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3B846" w14:textId="1A4ED4D0" w:rsidR="00003CDC" w:rsidRPr="00F25D16" w:rsidRDefault="003F3FEF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b/>
          <w:bCs/>
          <w:sz w:val="28"/>
          <w:szCs w:val="28"/>
        </w:rPr>
        <w:t>北海道議会議員選挙帯広市</w:t>
      </w:r>
      <w:r w:rsidR="00F25D16">
        <w:rPr>
          <w:rFonts w:ascii="ＭＳ 明朝" w:eastAsia="ＭＳ 明朝" w:hAnsi="ＭＳ 明朝" w:hint="eastAsia"/>
          <w:b/>
          <w:bCs/>
          <w:sz w:val="28"/>
          <w:szCs w:val="28"/>
        </w:rPr>
        <w:t>区における候補者の推薦届</w:t>
      </w:r>
    </w:p>
    <w:p w14:paraId="55F3D1EE" w14:textId="77777777" w:rsidR="00F25D16" w:rsidRDefault="00F25D16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br/>
      </w:r>
      <w:r>
        <w:rPr>
          <w:rFonts w:ascii="ＭＳ 明朝" w:eastAsia="ＭＳ 明朝" w:hAnsi="ＭＳ 明朝" w:hint="eastAsia"/>
          <w:sz w:val="22"/>
          <w:szCs w:val="22"/>
        </w:rPr>
        <w:br/>
      </w:r>
      <w:r>
        <w:rPr>
          <w:rFonts w:ascii="ＭＳ 明朝" w:eastAsia="ＭＳ 明朝" w:hAnsi="ＭＳ 明朝" w:hint="eastAsia"/>
          <w:sz w:val="22"/>
          <w:szCs w:val="22"/>
        </w:rPr>
        <w:br/>
        <w:t>1. 候補者　　　氏　名</w:t>
      </w:r>
    </w:p>
    <w:p w14:paraId="3CAF78AD" w14:textId="77777777" w:rsidR="00F25D16" w:rsidRDefault="00F25D16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br/>
      </w:r>
      <w:r>
        <w:rPr>
          <w:rFonts w:ascii="ＭＳ 明朝" w:eastAsia="ＭＳ 明朝" w:hAnsi="ＭＳ 明朝" w:hint="eastAsia"/>
          <w:sz w:val="22"/>
          <w:szCs w:val="22"/>
        </w:rPr>
        <w:br/>
        <w:t>2. 推薦者　　　氏　名</w:t>
      </w:r>
    </w:p>
    <w:p w14:paraId="3094475E" w14:textId="77777777" w:rsidR="00F25D16" w:rsidRDefault="00F25D16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br/>
      </w:r>
      <w:r>
        <w:rPr>
          <w:rFonts w:ascii="ＭＳ 明朝" w:eastAsia="ＭＳ 明朝" w:hAnsi="ＭＳ 明朝" w:hint="eastAsia"/>
          <w:sz w:val="22"/>
          <w:szCs w:val="22"/>
        </w:rPr>
        <w:br/>
        <w:t>3. 推薦理由</w:t>
      </w:r>
    </w:p>
    <w:p w14:paraId="275A9CDD" w14:textId="77777777" w:rsidR="00F25D16" w:rsidRDefault="00F25D16">
      <w:pPr>
        <w:spacing w:after="24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br/>
      </w:r>
      <w:r>
        <w:rPr>
          <w:rFonts w:ascii="ＭＳ 明朝" w:eastAsia="ＭＳ 明朝" w:hAnsi="ＭＳ 明朝" w:hint="eastAsia"/>
          <w:sz w:val="22"/>
          <w:szCs w:val="22"/>
        </w:rPr>
        <w:br/>
      </w:r>
      <w:r>
        <w:rPr>
          <w:rFonts w:ascii="ＭＳ 明朝" w:eastAsia="ＭＳ 明朝" w:hAnsi="ＭＳ 明朝" w:hint="eastAsia"/>
          <w:sz w:val="22"/>
          <w:szCs w:val="22"/>
        </w:rPr>
        <w:br/>
      </w:r>
      <w:r>
        <w:rPr>
          <w:rFonts w:ascii="ＭＳ 明朝" w:eastAsia="ＭＳ 明朝" w:hAnsi="ＭＳ 明朝" w:hint="eastAsia"/>
          <w:sz w:val="22"/>
          <w:szCs w:val="22"/>
        </w:rPr>
        <w:br/>
      </w:r>
      <w:r>
        <w:rPr>
          <w:rFonts w:ascii="ＭＳ 明朝" w:eastAsia="ＭＳ 明朝" w:hAnsi="ＭＳ 明朝" w:hint="eastAsia"/>
          <w:sz w:val="22"/>
          <w:szCs w:val="22"/>
        </w:rPr>
        <w:br/>
      </w:r>
      <w:r>
        <w:rPr>
          <w:rFonts w:ascii="ＭＳ 明朝" w:eastAsia="ＭＳ 明朝" w:hAnsi="ＭＳ 明朝" w:hint="eastAsia"/>
          <w:sz w:val="22"/>
          <w:szCs w:val="22"/>
        </w:rPr>
        <w:br/>
      </w:r>
      <w:r>
        <w:rPr>
          <w:rFonts w:ascii="ＭＳ 明朝" w:eastAsia="ＭＳ 明朝" w:hAnsi="ＭＳ 明朝" w:hint="eastAsia"/>
          <w:sz w:val="22"/>
          <w:szCs w:val="22"/>
        </w:rPr>
        <w:br/>
      </w:r>
      <w:r>
        <w:rPr>
          <w:rFonts w:ascii="ＭＳ 明朝" w:eastAsia="ＭＳ 明朝" w:hAnsi="ＭＳ 明朝" w:hint="eastAsia"/>
          <w:sz w:val="22"/>
          <w:szCs w:val="22"/>
        </w:rPr>
        <w:br/>
      </w:r>
    </w:p>
    <w:p w14:paraId="62EF7463" w14:textId="77777777" w:rsidR="00F25D16" w:rsidRDefault="00F25D16">
      <w:pPr>
        <w:jc w:val="center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____________________________________________</w:t>
      </w:r>
    </w:p>
    <w:p w14:paraId="297BD870" w14:textId="77777777" w:rsidR="00F25D16" w:rsidRDefault="00F25D16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b/>
          <w:bCs/>
          <w:sz w:val="28"/>
          <w:szCs w:val="28"/>
        </w:rPr>
        <w:t>同 意 書</w:t>
      </w:r>
    </w:p>
    <w:p w14:paraId="1AD30A85" w14:textId="77777777" w:rsidR="00F25D16" w:rsidRDefault="00F25D16">
      <w:pPr>
        <w:jc w:val="center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次期候補者推薦に同意します。</w:t>
      </w:r>
    </w:p>
    <w:p w14:paraId="0030C5B7" w14:textId="1C52C785" w:rsidR="00F25D16" w:rsidRDefault="00F25D16">
      <w:pPr>
        <w:jc w:val="center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br/>
        <w:t xml:space="preserve">令和 </w:t>
      </w:r>
      <w:r w:rsidR="003F3FEF">
        <w:rPr>
          <w:rFonts w:ascii="ＭＳ 明朝" w:eastAsia="ＭＳ 明朝" w:hAnsi="ＭＳ 明朝" w:hint="eastAsia"/>
          <w:sz w:val="22"/>
          <w:szCs w:val="22"/>
        </w:rPr>
        <w:t xml:space="preserve">　　　</w:t>
      </w:r>
      <w:r>
        <w:rPr>
          <w:rFonts w:ascii="ＭＳ 明朝" w:eastAsia="ＭＳ 明朝" w:hAnsi="ＭＳ 明朝" w:hint="eastAsia"/>
          <w:sz w:val="22"/>
          <w:szCs w:val="22"/>
        </w:rPr>
        <w:t>年　　　月　　　日</w:t>
      </w:r>
    </w:p>
    <w:p w14:paraId="3287D52C" w14:textId="77777777" w:rsidR="00F25D16" w:rsidRDefault="00F25D16">
      <w:pPr>
        <w:jc w:val="center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br/>
        <w:t>本人署名　　　　　　　　　　　　　　印</w:t>
      </w:r>
    </w:p>
    <w:p w14:paraId="7228C921" w14:textId="18D938C8" w:rsidR="00B44DF9" w:rsidRDefault="00B44DF9"/>
    <w:sectPr w:rsidR="00B44DF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0C"/>
    <w:rsid w:val="00003CDC"/>
    <w:rsid w:val="0004534E"/>
    <w:rsid w:val="00140471"/>
    <w:rsid w:val="00166206"/>
    <w:rsid w:val="002A33CD"/>
    <w:rsid w:val="003F3FEF"/>
    <w:rsid w:val="008F793F"/>
    <w:rsid w:val="00AE5767"/>
    <w:rsid w:val="00B44DF9"/>
    <w:rsid w:val="00B84C0C"/>
    <w:rsid w:val="00BE1EB4"/>
    <w:rsid w:val="00F25D16"/>
    <w:rsid w:val="00F4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540F3C"/>
  <w15:chartTrackingRefBased/>
  <w15:docId w15:val="{609802C8-C9BA-4137-9554-849539451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84C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C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C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C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C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C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C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C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84C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84C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84C0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84C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84C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84C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84C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84C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84C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84C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84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C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84C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4C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84C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4C0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84C0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84C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84C0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84C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のりひと こん</dc:creator>
  <cp:keywords/>
  <dc:description/>
  <cp:lastModifiedBy>jimin11tokachi02@outlook.com</cp:lastModifiedBy>
  <cp:revision>2</cp:revision>
  <dcterms:created xsi:type="dcterms:W3CDTF">2026-10-05T02:19:00Z</dcterms:created>
  <dcterms:modified xsi:type="dcterms:W3CDTF">2026-10-05T02:19:00Z</dcterms:modified>
</cp:coreProperties>
</file>